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12039D">
        <w:rPr>
          <w:b/>
        </w:rPr>
        <w:t>24</w:t>
      </w:r>
      <w:r w:rsidR="00311EA1">
        <w:rPr>
          <w:b/>
        </w:rPr>
        <w:t xml:space="preserve"> </w:t>
      </w:r>
      <w:r w:rsidR="008F0473">
        <w:rPr>
          <w:b/>
        </w:rPr>
        <w:t>ок</w:t>
      </w:r>
      <w:r w:rsidR="00311EA1">
        <w:rPr>
          <w:b/>
        </w:rPr>
        <w:t xml:space="preserve">тября 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157F5D">
        <w:rPr>
          <w:b/>
          <w:noProof/>
          <w:lang w:eastAsia="ru-RU"/>
        </w:rPr>
        <w:t>втора</w:t>
      </w:r>
      <w:r>
        <w:rPr>
          <w:b/>
          <w:noProof/>
          <w:lang w:eastAsia="ru-RU"/>
        </w:rPr>
        <w:t>я, день –</w:t>
      </w:r>
      <w:r w:rsidR="00311EA1">
        <w:rPr>
          <w:b/>
          <w:noProof/>
          <w:lang w:eastAsia="ru-RU"/>
        </w:rPr>
        <w:t>6</w:t>
      </w:r>
      <w:r>
        <w:rPr>
          <w:b/>
          <w:noProof/>
          <w:lang w:eastAsia="ru-RU"/>
        </w:rPr>
        <w:t>-</w:t>
      </w:r>
      <w:r w:rsidR="00157F5D">
        <w:rPr>
          <w:b/>
          <w:noProof/>
          <w:lang w:eastAsia="ru-RU"/>
        </w:rPr>
        <w:t>о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276"/>
      </w:tblGrid>
      <w:tr w:rsidR="00496155" w:rsidTr="00CA2416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CA2416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CA2416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F5D" w:rsidP="0031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r w:rsidR="00311EA1">
              <w:rPr>
                <w:sz w:val="24"/>
                <w:szCs w:val="24"/>
              </w:rPr>
              <w:t xml:space="preserve">пшенная </w:t>
            </w:r>
            <w:r>
              <w:rPr>
                <w:sz w:val="24"/>
                <w:szCs w:val="24"/>
              </w:rPr>
              <w:t>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01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102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01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96155" w:rsidRPr="00AF22E1">
              <w:rPr>
                <w:sz w:val="24"/>
                <w:szCs w:val="24"/>
              </w:rPr>
              <w:t>,</w:t>
            </w:r>
            <w:r w:rsidR="00016D6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01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016D6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1EA1">
              <w:rPr>
                <w:sz w:val="24"/>
                <w:szCs w:val="24"/>
              </w:rPr>
              <w:t>41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Кофейный напиток </w:t>
            </w:r>
            <w:r w:rsidR="00157F5D">
              <w:rPr>
                <w:sz w:val="24"/>
                <w:szCs w:val="24"/>
              </w:rPr>
              <w:t xml:space="preserve">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11EA1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311EA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6212" w:rsidP="00311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1EA1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11EA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6212" w:rsidP="00311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1EA1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11EA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341C2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11E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311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311EA1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11EA1">
              <w:rPr>
                <w:b/>
                <w:sz w:val="24"/>
                <w:szCs w:val="24"/>
              </w:rPr>
              <w:t>5</w:t>
            </w:r>
          </w:p>
        </w:tc>
      </w:tr>
      <w:tr w:rsidR="00496155" w:rsidRPr="00AF22E1" w:rsidTr="00CA2416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F5D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A443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157F5D">
              <w:rPr>
                <w:sz w:val="24"/>
                <w:szCs w:val="24"/>
              </w:rPr>
              <w:t>0</w:t>
            </w:r>
            <w:r w:rsidR="004A443F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01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01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01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1E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B5C5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01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346212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12" w:rsidRPr="00AF22E1" w:rsidRDefault="00346212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12" w:rsidRPr="00AF22E1" w:rsidRDefault="00346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12" w:rsidRPr="00AF22E1" w:rsidRDefault="00346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12" w:rsidRPr="00E87438" w:rsidRDefault="00346212" w:rsidP="008347E2">
            <w:pPr>
              <w:jc w:val="center"/>
              <w:rPr>
                <w:b/>
                <w:sz w:val="24"/>
                <w:szCs w:val="24"/>
              </w:rPr>
            </w:pPr>
            <w:r w:rsidRPr="00E87438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12" w:rsidRPr="00E87438" w:rsidRDefault="00346212" w:rsidP="008347E2">
            <w:pPr>
              <w:jc w:val="center"/>
              <w:rPr>
                <w:b/>
                <w:sz w:val="24"/>
                <w:szCs w:val="24"/>
              </w:rPr>
            </w:pPr>
            <w:r w:rsidRPr="00E87438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12" w:rsidRPr="00E87438" w:rsidRDefault="00346212" w:rsidP="008347E2">
            <w:pPr>
              <w:jc w:val="center"/>
              <w:rPr>
                <w:b/>
                <w:sz w:val="24"/>
                <w:szCs w:val="24"/>
              </w:rPr>
            </w:pPr>
            <w:r w:rsidRPr="00E87438">
              <w:rPr>
                <w:b/>
                <w:sz w:val="24"/>
                <w:szCs w:val="24"/>
              </w:rPr>
              <w:t>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12" w:rsidRPr="00E87438" w:rsidRDefault="00346212" w:rsidP="001E772E">
            <w:pPr>
              <w:jc w:val="center"/>
              <w:rPr>
                <w:b/>
                <w:sz w:val="24"/>
                <w:szCs w:val="24"/>
              </w:rPr>
            </w:pPr>
            <w:r w:rsidRPr="00E87438">
              <w:rPr>
                <w:b/>
                <w:sz w:val="24"/>
                <w:szCs w:val="24"/>
              </w:rPr>
              <w:t>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12" w:rsidRPr="00E87438" w:rsidRDefault="00346212" w:rsidP="008347E2">
            <w:pPr>
              <w:jc w:val="center"/>
              <w:rPr>
                <w:b/>
                <w:sz w:val="24"/>
                <w:szCs w:val="24"/>
              </w:rPr>
            </w:pPr>
            <w:r w:rsidRPr="00E87438">
              <w:rPr>
                <w:b/>
                <w:sz w:val="24"/>
                <w:szCs w:val="24"/>
              </w:rPr>
              <w:t>43,06</w:t>
            </w:r>
          </w:p>
        </w:tc>
      </w:tr>
      <w:tr w:rsidR="00FB5C52" w:rsidRPr="00AF22E1" w:rsidTr="00CA2416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E87438" w:rsidRDefault="00FB5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E87438" w:rsidRDefault="00FB5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E87438" w:rsidRDefault="00FB5C52" w:rsidP="009311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E87438" w:rsidRDefault="00FB5C52" w:rsidP="009311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E87438" w:rsidRDefault="00FB5C52" w:rsidP="009311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D53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на</w:t>
            </w:r>
            <w:r w:rsidR="00D530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D5306D">
              <w:rPr>
                <w:sz w:val="24"/>
                <w:szCs w:val="24"/>
              </w:rPr>
              <w:t>урином</w:t>
            </w:r>
            <w:r>
              <w:rPr>
                <w:sz w:val="24"/>
                <w:szCs w:val="24"/>
              </w:rPr>
              <w:t xml:space="preserve">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B67F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7B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D25E8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7B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7B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7B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7B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7B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3E20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из мяса птицы с рисом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06AA4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303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3E20">
              <w:rPr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606AA4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606AA4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,</w:t>
            </w:r>
            <w:r w:rsidR="00606AA4">
              <w:rPr>
                <w:sz w:val="24"/>
                <w:szCs w:val="24"/>
              </w:rPr>
              <w:t>86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06AA4" w:rsidP="0060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06AA4" w:rsidP="0060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3E20" w:rsidP="0060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6AA4">
              <w:rPr>
                <w:sz w:val="24"/>
                <w:szCs w:val="24"/>
              </w:rPr>
              <w:t>7</w:t>
            </w:r>
            <w:r w:rsidR="00C971CA">
              <w:rPr>
                <w:sz w:val="24"/>
                <w:szCs w:val="24"/>
              </w:rPr>
              <w:t>,</w:t>
            </w:r>
            <w:r w:rsidR="00606AA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3E20" w:rsidP="0060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A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 w:rsidR="00606AA4">
              <w:rPr>
                <w:sz w:val="24"/>
                <w:szCs w:val="24"/>
              </w:rPr>
              <w:t>25</w:t>
            </w: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303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свекольное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A5171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2416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6FF4">
              <w:rPr>
                <w:sz w:val="24"/>
                <w:szCs w:val="24"/>
              </w:rPr>
              <w:t>2</w:t>
            </w:r>
            <w:r w:rsidR="00C971CA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3E20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6FF4">
              <w:rPr>
                <w:sz w:val="24"/>
                <w:szCs w:val="24"/>
              </w:rPr>
              <w:t>0</w:t>
            </w:r>
            <w:r w:rsidR="00CA2416">
              <w:rPr>
                <w:sz w:val="24"/>
                <w:szCs w:val="24"/>
              </w:rPr>
              <w:t>,</w:t>
            </w:r>
            <w:r w:rsidR="00BC6FF4">
              <w:rPr>
                <w:sz w:val="24"/>
                <w:szCs w:val="24"/>
              </w:rPr>
              <w:t>4</w:t>
            </w: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44CC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Компот </w:t>
            </w:r>
            <w:r w:rsidR="003628E5">
              <w:rPr>
                <w:sz w:val="24"/>
                <w:szCs w:val="24"/>
              </w:rPr>
              <w:t>из</w:t>
            </w:r>
            <w:r w:rsidR="00102096">
              <w:rPr>
                <w:sz w:val="24"/>
                <w:szCs w:val="24"/>
              </w:rPr>
              <w:t xml:space="preserve"> сухофруктов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02096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37</w:t>
            </w:r>
            <w:r w:rsidR="00102096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02096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02096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2096" w:rsidP="0078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2096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2096" w:rsidP="00102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7F61BA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A" w:rsidRDefault="007F6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A" w:rsidRDefault="007F6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A" w:rsidRDefault="007F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A" w:rsidRDefault="007F6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A" w:rsidRDefault="007F6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A" w:rsidRDefault="007F6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A" w:rsidRDefault="007F6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A" w:rsidRDefault="007F6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82208" w:rsidP="00D82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22372" w:rsidP="00222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7C0F" w:rsidP="008B7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F517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F0E64" w:rsidP="000B4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B4DC3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B4DC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F0E64" w:rsidP="00E20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20E33">
              <w:rPr>
                <w:b/>
                <w:sz w:val="24"/>
                <w:szCs w:val="24"/>
              </w:rPr>
              <w:t>97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E20E33">
              <w:rPr>
                <w:b/>
                <w:sz w:val="24"/>
                <w:szCs w:val="24"/>
              </w:rPr>
              <w:t>65</w:t>
            </w:r>
          </w:p>
        </w:tc>
      </w:tr>
      <w:tr w:rsidR="00496155" w:rsidRPr="00AF22E1" w:rsidTr="00CA2416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57F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3320F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FF4">
              <w:rPr>
                <w:sz w:val="24"/>
                <w:szCs w:val="24"/>
              </w:rPr>
              <w:t>23</w:t>
            </w:r>
            <w:r w:rsidR="000A530D">
              <w:rPr>
                <w:sz w:val="24"/>
                <w:szCs w:val="24"/>
              </w:rPr>
              <w:t>,</w:t>
            </w:r>
            <w:r w:rsidR="00BC6FF4">
              <w:rPr>
                <w:sz w:val="24"/>
                <w:szCs w:val="24"/>
              </w:rPr>
              <w:t>1</w:t>
            </w:r>
          </w:p>
        </w:tc>
      </w:tr>
      <w:tr w:rsidR="00B03E0A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A" w:rsidRDefault="00A9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Кабачковая икра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A" w:rsidRDefault="00A9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3E0A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A" w:rsidRDefault="00B03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A" w:rsidRDefault="00636669" w:rsidP="0063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3E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A" w:rsidRDefault="00B03E0A" w:rsidP="007F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7F1836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A" w:rsidRDefault="00952902" w:rsidP="00952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3E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A" w:rsidRDefault="00971459" w:rsidP="00971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3E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A" w:rsidRDefault="00CE00C5" w:rsidP="00CE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B03E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</w:t>
            </w:r>
            <w:r w:rsidR="00BB792B">
              <w:rPr>
                <w:sz w:val="24"/>
                <w:szCs w:val="24"/>
              </w:rPr>
              <w:t>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B792B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7F5D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B79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9</w:t>
            </w:r>
            <w:r w:rsidR="00BB792B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B792B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B792B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4814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7</w:t>
            </w:r>
          </w:p>
        </w:tc>
      </w:tr>
      <w:tr w:rsidR="000709DF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вареное ½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Pr="00AF22E1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0709DF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Pr="00AF22E1" w:rsidRDefault="000709DF" w:rsidP="00BB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16775" w:rsidP="00636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63666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7F18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3D3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7F1836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16775" w:rsidP="009529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52902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52902">
              <w:rPr>
                <w:b/>
                <w:sz w:val="24"/>
                <w:szCs w:val="24"/>
              </w:rPr>
              <w:t>5</w:t>
            </w:r>
            <w:r w:rsidR="00603D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38AB" w:rsidP="00971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71459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7145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16775" w:rsidP="00791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1DEA">
              <w:rPr>
                <w:b/>
                <w:sz w:val="24"/>
                <w:szCs w:val="24"/>
              </w:rPr>
              <w:t>88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91DEA">
              <w:rPr>
                <w:b/>
                <w:sz w:val="24"/>
                <w:szCs w:val="24"/>
              </w:rPr>
              <w:t>4</w:t>
            </w:r>
          </w:p>
        </w:tc>
      </w:tr>
      <w:tr w:rsidR="00496155" w:rsidRPr="00AF22E1" w:rsidTr="00CA24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743EB2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3F00D4">
              <w:rPr>
                <w:b/>
                <w:sz w:val="24"/>
                <w:szCs w:val="24"/>
              </w:rPr>
              <w:t>2</w:t>
            </w:r>
            <w:r w:rsidR="00743EB2">
              <w:rPr>
                <w:b/>
                <w:sz w:val="24"/>
                <w:szCs w:val="24"/>
              </w:rPr>
              <w:t>4</w:t>
            </w:r>
            <w:r w:rsidRPr="00AF22E1">
              <w:rPr>
                <w:b/>
                <w:sz w:val="24"/>
                <w:szCs w:val="24"/>
              </w:rPr>
              <w:t>,</w:t>
            </w:r>
            <w:r w:rsidR="00743EB2">
              <w:rPr>
                <w:b/>
                <w:sz w:val="24"/>
                <w:szCs w:val="24"/>
              </w:rPr>
              <w:t>8</w:t>
            </w:r>
            <w:r w:rsidR="003F00D4">
              <w:rPr>
                <w:b/>
                <w:sz w:val="24"/>
                <w:szCs w:val="24"/>
              </w:rPr>
              <w:t>5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5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14814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63666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03D37" w:rsidP="00CF5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14814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CF59B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AD0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438AB">
              <w:rPr>
                <w:b/>
                <w:sz w:val="24"/>
                <w:szCs w:val="24"/>
              </w:rPr>
              <w:t>8</w:t>
            </w:r>
            <w:r w:rsidR="00AD07C6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D07C6">
              <w:rPr>
                <w:b/>
                <w:sz w:val="24"/>
                <w:szCs w:val="24"/>
              </w:rPr>
              <w:t>1</w:t>
            </w:r>
            <w:r w:rsidR="002438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971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71459">
              <w:rPr>
                <w:b/>
                <w:sz w:val="24"/>
                <w:szCs w:val="24"/>
              </w:rPr>
              <w:t>2</w:t>
            </w:r>
            <w:r w:rsidR="000F6D10">
              <w:rPr>
                <w:b/>
                <w:sz w:val="24"/>
                <w:szCs w:val="24"/>
              </w:rPr>
              <w:t>,</w:t>
            </w:r>
            <w:r w:rsidR="00971459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2438A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F24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1DEF">
              <w:rPr>
                <w:b/>
                <w:sz w:val="24"/>
                <w:szCs w:val="24"/>
              </w:rPr>
              <w:t>3</w:t>
            </w:r>
            <w:r w:rsidR="00F24AE6">
              <w:rPr>
                <w:b/>
                <w:sz w:val="24"/>
                <w:szCs w:val="24"/>
              </w:rPr>
              <w:t>69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24AE6">
              <w:rPr>
                <w:b/>
                <w:sz w:val="24"/>
                <w:szCs w:val="24"/>
              </w:rPr>
              <w:t>6</w:t>
            </w:r>
            <w:r w:rsidR="00235E25">
              <w:rPr>
                <w:b/>
                <w:sz w:val="24"/>
                <w:szCs w:val="24"/>
              </w:rPr>
              <w:t>1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6D6C"/>
    <w:rsid w:val="0005054A"/>
    <w:rsid w:val="000702C2"/>
    <w:rsid w:val="000709DF"/>
    <w:rsid w:val="000A530D"/>
    <w:rsid w:val="000B4DC3"/>
    <w:rsid w:val="000E64C1"/>
    <w:rsid w:val="000F6D10"/>
    <w:rsid w:val="00102096"/>
    <w:rsid w:val="0012039D"/>
    <w:rsid w:val="00157F5D"/>
    <w:rsid w:val="001B0BDF"/>
    <w:rsid w:val="001E772E"/>
    <w:rsid w:val="00222372"/>
    <w:rsid w:val="00235E25"/>
    <w:rsid w:val="002438AB"/>
    <w:rsid w:val="002A5171"/>
    <w:rsid w:val="002B4FF4"/>
    <w:rsid w:val="00303E20"/>
    <w:rsid w:val="003102E4"/>
    <w:rsid w:val="00311EA1"/>
    <w:rsid w:val="00314814"/>
    <w:rsid w:val="00317EEB"/>
    <w:rsid w:val="00341C2B"/>
    <w:rsid w:val="00346212"/>
    <w:rsid w:val="003472D7"/>
    <w:rsid w:val="003628E5"/>
    <w:rsid w:val="003C3F6F"/>
    <w:rsid w:val="003D62C8"/>
    <w:rsid w:val="003E21A6"/>
    <w:rsid w:val="003E6A52"/>
    <w:rsid w:val="003F00D4"/>
    <w:rsid w:val="00496155"/>
    <w:rsid w:val="004A443F"/>
    <w:rsid w:val="004B4923"/>
    <w:rsid w:val="004D25E8"/>
    <w:rsid w:val="004F1C08"/>
    <w:rsid w:val="00512FCE"/>
    <w:rsid w:val="00513B4B"/>
    <w:rsid w:val="00531DEF"/>
    <w:rsid w:val="005707C2"/>
    <w:rsid w:val="00603D37"/>
    <w:rsid w:val="00606AA4"/>
    <w:rsid w:val="0063280E"/>
    <w:rsid w:val="00636669"/>
    <w:rsid w:val="0073320F"/>
    <w:rsid w:val="00743EB2"/>
    <w:rsid w:val="00786A38"/>
    <w:rsid w:val="00791DEA"/>
    <w:rsid w:val="007B67F3"/>
    <w:rsid w:val="007D1D16"/>
    <w:rsid w:val="007F1836"/>
    <w:rsid w:val="007F61BA"/>
    <w:rsid w:val="008944EB"/>
    <w:rsid w:val="008A16ED"/>
    <w:rsid w:val="008B0C91"/>
    <w:rsid w:val="008B7C0F"/>
    <w:rsid w:val="008F0473"/>
    <w:rsid w:val="00916775"/>
    <w:rsid w:val="00952902"/>
    <w:rsid w:val="00971459"/>
    <w:rsid w:val="00A54606"/>
    <w:rsid w:val="00A91B0F"/>
    <w:rsid w:val="00AD07C6"/>
    <w:rsid w:val="00AF22E1"/>
    <w:rsid w:val="00AF7381"/>
    <w:rsid w:val="00B03E0A"/>
    <w:rsid w:val="00B27073"/>
    <w:rsid w:val="00BB792B"/>
    <w:rsid w:val="00BC6FF4"/>
    <w:rsid w:val="00C02C31"/>
    <w:rsid w:val="00C75B63"/>
    <w:rsid w:val="00C971CA"/>
    <w:rsid w:val="00CA2416"/>
    <w:rsid w:val="00CA2F61"/>
    <w:rsid w:val="00CA527E"/>
    <w:rsid w:val="00CA75BE"/>
    <w:rsid w:val="00CE00C5"/>
    <w:rsid w:val="00CF0E64"/>
    <w:rsid w:val="00CF59B8"/>
    <w:rsid w:val="00D5306D"/>
    <w:rsid w:val="00D60E13"/>
    <w:rsid w:val="00D82208"/>
    <w:rsid w:val="00E20E33"/>
    <w:rsid w:val="00E37762"/>
    <w:rsid w:val="00E44CCC"/>
    <w:rsid w:val="00E87438"/>
    <w:rsid w:val="00EF4B58"/>
    <w:rsid w:val="00F24AE6"/>
    <w:rsid w:val="00F515B5"/>
    <w:rsid w:val="00F5177E"/>
    <w:rsid w:val="00FB298B"/>
    <w:rsid w:val="00FB5C52"/>
    <w:rsid w:val="00FE254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DE7C-5E15-458B-9349-42DF70C1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78</cp:revision>
  <dcterms:created xsi:type="dcterms:W3CDTF">2022-04-14T12:04:00Z</dcterms:created>
  <dcterms:modified xsi:type="dcterms:W3CDTF">2022-10-21T09:35:00Z</dcterms:modified>
</cp:coreProperties>
</file>